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B4" w14:textId="77777777" w:rsidR="003B220F" w:rsidRPr="003B220F" w:rsidRDefault="003B220F" w:rsidP="003B220F">
      <w:pPr>
        <w:jc w:val="center"/>
        <w:rPr>
          <w:b/>
          <w:u w:val="single"/>
        </w:rPr>
      </w:pPr>
      <w:r w:rsidRPr="003B220F">
        <w:rPr>
          <w:b/>
          <w:u w:val="single"/>
        </w:rPr>
        <w:t>Concurso Literário e de Ilustração Professora Rosinda de Oliveira</w:t>
      </w:r>
    </w:p>
    <w:p w14:paraId="7F1030D4" w14:textId="18B3EDF7" w:rsidR="00415752" w:rsidRDefault="00793258" w:rsidP="00812FDA">
      <w:pPr>
        <w:jc w:val="center"/>
        <w:rPr>
          <w:b/>
          <w:u w:val="single"/>
        </w:rPr>
      </w:pPr>
      <w:r w:rsidRPr="003B220F">
        <w:rPr>
          <w:b/>
          <w:u w:val="single"/>
        </w:rPr>
        <w:t xml:space="preserve">Boletim de Candidatura </w:t>
      </w:r>
      <w:r w:rsidR="00415752" w:rsidRPr="003B220F">
        <w:rPr>
          <w:b/>
          <w:u w:val="single"/>
        </w:rPr>
        <w:t>à Vertente Literária</w:t>
      </w:r>
    </w:p>
    <w:p w14:paraId="5324EA3C" w14:textId="77777777" w:rsidR="004C5388" w:rsidRPr="00812FDA" w:rsidRDefault="00812FDA" w:rsidP="005A296F">
      <w:pPr>
        <w:spacing w:after="0"/>
        <w:jc w:val="center"/>
        <w:rPr>
          <w:i/>
        </w:rPr>
      </w:pPr>
      <w:r>
        <w:rPr>
          <w:i/>
        </w:rPr>
        <w:t>Concurso promovido pelo Instituto de Educação e Cidadania IEC e pela PROMOB</w:t>
      </w:r>
      <w:r w:rsidR="005A296F">
        <w:rPr>
          <w:i/>
        </w:rPr>
        <w:t xml:space="preserve"> </w:t>
      </w:r>
      <w:r>
        <w:rPr>
          <w:i/>
        </w:rPr>
        <w:t>(Associação de Promoção e Mobilização da Comunidade)</w:t>
      </w:r>
      <w:r w:rsidR="005A296F">
        <w:rPr>
          <w:i/>
        </w:rPr>
        <w:t xml:space="preserve">, </w:t>
      </w:r>
      <w:r w:rsidR="006D51C7">
        <w:rPr>
          <w:i/>
        </w:rPr>
        <w:t xml:space="preserve">União de Freguesias de Bustos, Troviscal e Mamarrosa, </w:t>
      </w:r>
      <w:r w:rsidR="004C5388">
        <w:rPr>
          <w:i/>
        </w:rPr>
        <w:t>Oliveira do Bairro</w:t>
      </w:r>
    </w:p>
    <w:p w14:paraId="4A3AECBE" w14:textId="77777777" w:rsidR="00812FDA" w:rsidRDefault="00812FDA" w:rsidP="009109A6">
      <w:pPr>
        <w:jc w:val="both"/>
      </w:pPr>
    </w:p>
    <w:p w14:paraId="519912E8" w14:textId="7E03B3B2" w:rsidR="009109A6" w:rsidRDefault="009109A6" w:rsidP="00793258">
      <w:pPr>
        <w:spacing w:after="0"/>
        <w:jc w:val="both"/>
      </w:pPr>
      <w:r>
        <w:t xml:space="preserve">O </w:t>
      </w:r>
      <w:r w:rsidR="00415752">
        <w:t>C</w:t>
      </w:r>
      <w:r>
        <w:t xml:space="preserve">oncurso Literário </w:t>
      </w:r>
      <w:r w:rsidR="00415752">
        <w:t xml:space="preserve">e de Ilustração </w:t>
      </w:r>
      <w:r>
        <w:t>Professora Rosinda de Oliveira constitui um reconhecimento da sua arte e causa, e contribui para perpetuar o seu nome. O concurso fomenta hábitos de leitura</w:t>
      </w:r>
      <w:r w:rsidR="00415752">
        <w:t>,</w:t>
      </w:r>
      <w:r>
        <w:t xml:space="preserve"> escrita </w:t>
      </w:r>
      <w:r w:rsidR="00415752">
        <w:t xml:space="preserve">e ilustração </w:t>
      </w:r>
      <w:r>
        <w:t>nos cidadãos.</w:t>
      </w:r>
    </w:p>
    <w:p w14:paraId="78773EF8" w14:textId="77777777" w:rsidR="00793258" w:rsidRDefault="00793258" w:rsidP="009109A6">
      <w:pPr>
        <w:jc w:val="both"/>
      </w:pPr>
    </w:p>
    <w:p w14:paraId="546F4BA3" w14:textId="04337990" w:rsidR="00A74894" w:rsidRPr="00A74894" w:rsidRDefault="00A74894" w:rsidP="00D14FC6">
      <w:pPr>
        <w:spacing w:after="0"/>
        <w:jc w:val="both"/>
      </w:pPr>
      <w:r>
        <w:rPr>
          <w:b/>
          <w:bCs/>
        </w:rPr>
        <w:t>Área literária do trabalho (Prosa ou Poesia):</w:t>
      </w:r>
      <w:r>
        <w:t xml:space="preserve"> _________________________________________</w:t>
      </w:r>
    </w:p>
    <w:p w14:paraId="6B631311" w14:textId="77777777" w:rsidR="00A74894" w:rsidRPr="00A74894" w:rsidRDefault="00A74894" w:rsidP="00A74894">
      <w:pPr>
        <w:jc w:val="both"/>
        <w:rPr>
          <w:b/>
        </w:rPr>
      </w:pPr>
    </w:p>
    <w:p w14:paraId="1E1ACDE1" w14:textId="4CB5895A" w:rsidR="00E80E04" w:rsidRDefault="00E80E04" w:rsidP="00D14FC6">
      <w:pPr>
        <w:spacing w:after="0"/>
        <w:jc w:val="both"/>
      </w:pPr>
      <w:r w:rsidRPr="00F74B0C">
        <w:rPr>
          <w:b/>
          <w:bCs/>
        </w:rPr>
        <w:t xml:space="preserve">Título do </w:t>
      </w:r>
      <w:r>
        <w:rPr>
          <w:b/>
          <w:bCs/>
        </w:rPr>
        <w:t>trabalho</w:t>
      </w:r>
      <w:r w:rsidRPr="00F74B0C">
        <w:rPr>
          <w:b/>
          <w:bCs/>
        </w:rPr>
        <w:t>:</w:t>
      </w:r>
      <w:r>
        <w:t xml:space="preserve"> _____________________________________________________________</w:t>
      </w:r>
    </w:p>
    <w:p w14:paraId="42AA3070" w14:textId="77777777" w:rsidR="00E80E04" w:rsidRPr="0074408B" w:rsidRDefault="00E80E04" w:rsidP="00E80E04">
      <w:pPr>
        <w:jc w:val="both"/>
        <w:rPr>
          <w:b/>
        </w:rPr>
      </w:pPr>
    </w:p>
    <w:p w14:paraId="11B7B77E" w14:textId="43723EB5" w:rsidR="007359E1" w:rsidRDefault="00252307" w:rsidP="009109A6">
      <w:pPr>
        <w:jc w:val="both"/>
      </w:pPr>
      <w:r>
        <w:rPr>
          <w:b/>
        </w:rPr>
        <w:t>Nome</w:t>
      </w:r>
      <w:r w:rsidR="0074408B">
        <w:rPr>
          <w:b/>
        </w:rPr>
        <w:t xml:space="preserve"> do autor</w:t>
      </w:r>
      <w:r w:rsidR="007359E1" w:rsidRPr="007359E1">
        <w:rPr>
          <w:b/>
        </w:rPr>
        <w:t>:</w:t>
      </w:r>
      <w:r w:rsidR="007359E1">
        <w:t xml:space="preserve"> </w:t>
      </w:r>
      <w:r w:rsidR="002D0BDA">
        <w:t>_______________________________________________________________</w:t>
      </w:r>
      <w:r w:rsidR="0074408B">
        <w:t>_</w:t>
      </w:r>
    </w:p>
    <w:p w14:paraId="523F93B1" w14:textId="6A16656C" w:rsidR="003F5FD4" w:rsidRDefault="003F5FD4" w:rsidP="009109A6">
      <w:pPr>
        <w:jc w:val="both"/>
      </w:pPr>
      <w:r w:rsidRPr="003F5FD4">
        <w:rPr>
          <w:b/>
          <w:bCs/>
        </w:rPr>
        <w:t>Pseudónimo (opcional):</w:t>
      </w:r>
      <w:r>
        <w:t xml:space="preserve"> _________________________________________________________</w:t>
      </w:r>
    </w:p>
    <w:p w14:paraId="500718F1" w14:textId="32336466" w:rsidR="00252307" w:rsidRDefault="00252307" w:rsidP="002D0BDA">
      <w:pPr>
        <w:spacing w:after="0"/>
        <w:jc w:val="both"/>
      </w:pPr>
      <w:r>
        <w:rPr>
          <w:b/>
        </w:rPr>
        <w:t>Idade</w:t>
      </w:r>
      <w:r w:rsidRPr="007359E1">
        <w:rPr>
          <w:b/>
        </w:rPr>
        <w:t>:</w:t>
      </w:r>
      <w:r>
        <w:t xml:space="preserve"> </w:t>
      </w:r>
      <w:r w:rsidR="002D0BDA">
        <w:t>__________</w:t>
      </w:r>
      <w:r w:rsidR="00BC629B">
        <w:t>____</w:t>
      </w:r>
    </w:p>
    <w:p w14:paraId="3B54A9EC" w14:textId="77777777" w:rsidR="002D0BDA" w:rsidRDefault="002D0BDA" w:rsidP="00B7208E">
      <w:pPr>
        <w:jc w:val="both"/>
        <w:rPr>
          <w:b/>
        </w:rPr>
      </w:pPr>
    </w:p>
    <w:p w14:paraId="3A078A71" w14:textId="5AB2BB97" w:rsidR="00B7208E" w:rsidRPr="0074408B" w:rsidRDefault="00B7208E" w:rsidP="002D0BDA">
      <w:pPr>
        <w:spacing w:after="0"/>
        <w:jc w:val="both"/>
        <w:rPr>
          <w:bCs/>
        </w:rPr>
      </w:pPr>
      <w:r w:rsidRPr="00B7208E">
        <w:rPr>
          <w:b/>
        </w:rPr>
        <w:t xml:space="preserve">Escalão </w:t>
      </w:r>
      <w:r w:rsidRPr="00C83B4D">
        <w:rPr>
          <w:sz w:val="18"/>
          <w:szCs w:val="18"/>
        </w:rPr>
        <w:t xml:space="preserve">(Primeiro escalão: </w:t>
      </w:r>
      <w:r w:rsidR="00CC772B" w:rsidRPr="00CC772B">
        <w:rPr>
          <w:sz w:val="18"/>
          <w:szCs w:val="18"/>
        </w:rPr>
        <w:t>cidadãos que estejam a frequentar, neste momento, do 4º ao 6º ano de escolaridade;</w:t>
      </w:r>
      <w:r w:rsidRPr="00C83B4D">
        <w:rPr>
          <w:sz w:val="18"/>
          <w:szCs w:val="18"/>
        </w:rPr>
        <w:t xml:space="preserve"> segundo escalão: </w:t>
      </w:r>
      <w:r w:rsidR="00CC772B" w:rsidRPr="00CC772B">
        <w:rPr>
          <w:sz w:val="18"/>
          <w:szCs w:val="18"/>
        </w:rPr>
        <w:t>cidadãos que estejam a frequentar, neste momento, do 7º ao 12º ano de escolaridade;</w:t>
      </w:r>
      <w:r w:rsidRPr="00C83B4D">
        <w:rPr>
          <w:sz w:val="18"/>
          <w:szCs w:val="18"/>
        </w:rPr>
        <w:t xml:space="preserve"> terceiro escalão: qualquer cidadão que não se enquadre nos escalões </w:t>
      </w:r>
      <w:r w:rsidR="00E33E15">
        <w:rPr>
          <w:sz w:val="18"/>
          <w:szCs w:val="18"/>
        </w:rPr>
        <w:t>anteriormente</w:t>
      </w:r>
      <w:r w:rsidRPr="00C83B4D">
        <w:rPr>
          <w:sz w:val="18"/>
          <w:szCs w:val="18"/>
        </w:rPr>
        <w:t xml:space="preserve"> indicados):</w:t>
      </w:r>
      <w:r w:rsidRPr="00B7208E">
        <w:t xml:space="preserve"> </w:t>
      </w:r>
      <w:r w:rsidR="002D0BDA">
        <w:t>______________</w:t>
      </w:r>
      <w:r w:rsidR="00E33E15">
        <w:t>_____</w:t>
      </w:r>
    </w:p>
    <w:p w14:paraId="4E56E45F" w14:textId="77777777" w:rsidR="002D0BDA" w:rsidRDefault="002D0BDA" w:rsidP="00BE1321">
      <w:pPr>
        <w:jc w:val="both"/>
        <w:rPr>
          <w:b/>
        </w:rPr>
      </w:pPr>
    </w:p>
    <w:p w14:paraId="7683E9C0" w14:textId="77777777" w:rsidR="00BA4AEE" w:rsidRDefault="00252307" w:rsidP="00BE1321">
      <w:pPr>
        <w:jc w:val="both"/>
      </w:pPr>
      <w:r>
        <w:rPr>
          <w:b/>
        </w:rPr>
        <w:t>Morada</w:t>
      </w:r>
      <w:r w:rsidR="007359E1" w:rsidRPr="007359E1">
        <w:rPr>
          <w:b/>
        </w:rPr>
        <w:t>:</w:t>
      </w:r>
      <w:r w:rsidR="007359E1">
        <w:t xml:space="preserve"> </w:t>
      </w:r>
      <w:r w:rsidR="002D0BDA">
        <w:t>______________________________________________________________________</w:t>
      </w:r>
    </w:p>
    <w:p w14:paraId="3DAB5167" w14:textId="77777777" w:rsidR="002D0BDA" w:rsidRPr="002D0BDA" w:rsidRDefault="002D0BDA" w:rsidP="002D0BDA">
      <w:pPr>
        <w:spacing w:after="0"/>
        <w:jc w:val="both"/>
      </w:pPr>
      <w:r>
        <w:rPr>
          <w:b/>
        </w:rPr>
        <w:t>Código Postal:</w:t>
      </w:r>
      <w:r>
        <w:t xml:space="preserve"> __________-__________ </w:t>
      </w:r>
      <w:r>
        <w:rPr>
          <w:b/>
        </w:rPr>
        <w:t>Localidade:</w:t>
      </w:r>
      <w:r>
        <w:t xml:space="preserve"> __________________________________</w:t>
      </w:r>
    </w:p>
    <w:p w14:paraId="705EB08F" w14:textId="77777777" w:rsidR="002D0BDA" w:rsidRDefault="002D0BDA" w:rsidP="00BE1321">
      <w:pPr>
        <w:jc w:val="both"/>
        <w:rPr>
          <w:b/>
        </w:rPr>
      </w:pPr>
    </w:p>
    <w:p w14:paraId="7BA85D79" w14:textId="77777777" w:rsidR="00BE1321" w:rsidRDefault="00252307" w:rsidP="00BE1321">
      <w:pPr>
        <w:jc w:val="both"/>
      </w:pPr>
      <w:r>
        <w:rPr>
          <w:b/>
        </w:rPr>
        <w:t>Telefone</w:t>
      </w:r>
      <w:r w:rsidR="00BE1321" w:rsidRPr="007359E1">
        <w:rPr>
          <w:b/>
        </w:rPr>
        <w:t>:</w:t>
      </w:r>
      <w:r w:rsidR="00BE1321">
        <w:t xml:space="preserve"> </w:t>
      </w:r>
      <w:r w:rsidR="002D0BDA">
        <w:t>______________________________</w:t>
      </w:r>
    </w:p>
    <w:p w14:paraId="0516F128" w14:textId="1165036A" w:rsidR="00252307" w:rsidRDefault="00252307" w:rsidP="00252307">
      <w:pPr>
        <w:jc w:val="both"/>
      </w:pPr>
      <w:r>
        <w:rPr>
          <w:b/>
        </w:rPr>
        <w:t>Telemóvel</w:t>
      </w:r>
      <w:r w:rsidRPr="007359E1">
        <w:rPr>
          <w:b/>
        </w:rPr>
        <w:t>:</w:t>
      </w:r>
      <w:r>
        <w:t xml:space="preserve"> </w:t>
      </w:r>
      <w:r w:rsidR="002D0BDA">
        <w:t>_____________________________</w:t>
      </w:r>
    </w:p>
    <w:p w14:paraId="5C2E4B4B" w14:textId="415C42BE" w:rsidR="00252307" w:rsidRDefault="00252307" w:rsidP="00B7208E">
      <w:pPr>
        <w:spacing w:after="0"/>
        <w:jc w:val="both"/>
      </w:pPr>
      <w:r>
        <w:rPr>
          <w:b/>
        </w:rPr>
        <w:t>E-mail</w:t>
      </w:r>
      <w:r w:rsidRPr="007359E1">
        <w:rPr>
          <w:b/>
        </w:rPr>
        <w:t>:</w:t>
      </w:r>
      <w:r>
        <w:t xml:space="preserve"> </w:t>
      </w:r>
      <w:r w:rsidR="005708EC">
        <w:t>____________________________________________________________</w:t>
      </w:r>
      <w:r w:rsidR="0074408B">
        <w:t>___________</w:t>
      </w:r>
    </w:p>
    <w:p w14:paraId="770B6C30" w14:textId="77777777" w:rsidR="00252307" w:rsidRDefault="00252307" w:rsidP="00252307">
      <w:pPr>
        <w:jc w:val="both"/>
      </w:pPr>
    </w:p>
    <w:p w14:paraId="0C425584" w14:textId="180D5A4D" w:rsidR="00252307" w:rsidRPr="00B65A05" w:rsidRDefault="00CD7FA1" w:rsidP="00B7208E">
      <w:pPr>
        <w:spacing w:after="0"/>
        <w:jc w:val="both"/>
        <w:rPr>
          <w:b/>
        </w:rPr>
      </w:pPr>
      <w:r w:rsidRPr="00B65A05">
        <w:rPr>
          <w:rFonts w:cstheme="minorHAnsi"/>
          <w:b/>
          <w:sz w:val="30"/>
          <w:szCs w:val="30"/>
        </w:rPr>
        <w:t>□</w:t>
      </w:r>
      <w:r w:rsidRPr="00B65A05">
        <w:rPr>
          <w:b/>
        </w:rPr>
        <w:t xml:space="preserve"> </w:t>
      </w:r>
      <w:bookmarkStart w:id="0" w:name="_Hlk176428665"/>
      <w:r w:rsidR="00B7208E" w:rsidRPr="00B65A05">
        <w:rPr>
          <w:b/>
          <w:sz w:val="18"/>
          <w:szCs w:val="18"/>
        </w:rPr>
        <w:t xml:space="preserve">Declaro que li e concordo com o Regulamento </w:t>
      </w:r>
      <w:r w:rsidR="00FF246F">
        <w:rPr>
          <w:b/>
          <w:sz w:val="18"/>
          <w:szCs w:val="18"/>
        </w:rPr>
        <w:t xml:space="preserve">da Vertente Literária </w:t>
      </w:r>
      <w:r w:rsidR="00B7208E" w:rsidRPr="00B65A05">
        <w:rPr>
          <w:b/>
          <w:sz w:val="18"/>
          <w:szCs w:val="18"/>
        </w:rPr>
        <w:t xml:space="preserve">do Concurso Literário </w:t>
      </w:r>
      <w:r w:rsidR="00FF246F">
        <w:rPr>
          <w:b/>
          <w:sz w:val="18"/>
          <w:szCs w:val="18"/>
        </w:rPr>
        <w:t xml:space="preserve">e de Ilustração </w:t>
      </w:r>
      <w:r w:rsidR="00B7208E" w:rsidRPr="00B65A05">
        <w:rPr>
          <w:b/>
          <w:sz w:val="18"/>
          <w:szCs w:val="18"/>
        </w:rPr>
        <w:t>Professora Rosinda de Oliveira.</w:t>
      </w:r>
      <w:bookmarkEnd w:id="0"/>
    </w:p>
    <w:p w14:paraId="67D767F7" w14:textId="77777777" w:rsidR="00BE1321" w:rsidRDefault="00BE1321" w:rsidP="00BE1321">
      <w:pPr>
        <w:jc w:val="both"/>
      </w:pPr>
    </w:p>
    <w:p w14:paraId="4DBC65B7" w14:textId="57034D2E" w:rsidR="00BE1321" w:rsidRDefault="00B7208E" w:rsidP="00CD7FA1">
      <w:pPr>
        <w:spacing w:after="0"/>
        <w:jc w:val="both"/>
      </w:pPr>
      <w:r w:rsidRPr="00B65A05">
        <w:rPr>
          <w:b/>
        </w:rPr>
        <w:t>Assinatura</w:t>
      </w:r>
      <w:r w:rsidR="00CD7FA1">
        <w:t xml:space="preserve"> </w:t>
      </w:r>
      <w:r w:rsidR="00CD7FA1" w:rsidRPr="00C83B4D">
        <w:rPr>
          <w:sz w:val="18"/>
          <w:szCs w:val="18"/>
        </w:rPr>
        <w:t xml:space="preserve">(do </w:t>
      </w:r>
      <w:r w:rsidR="001D7341">
        <w:rPr>
          <w:sz w:val="18"/>
          <w:szCs w:val="18"/>
        </w:rPr>
        <w:t>Candidato</w:t>
      </w:r>
      <w:r w:rsidR="00CD7FA1" w:rsidRPr="00C83B4D">
        <w:rPr>
          <w:sz w:val="18"/>
          <w:szCs w:val="18"/>
        </w:rPr>
        <w:t xml:space="preserve">; ou do Encarregado de Educação, caso o </w:t>
      </w:r>
      <w:r w:rsidR="001D7341">
        <w:rPr>
          <w:sz w:val="18"/>
          <w:szCs w:val="18"/>
        </w:rPr>
        <w:t>Candidato</w:t>
      </w:r>
      <w:r w:rsidR="00CD7FA1" w:rsidRPr="00C83B4D">
        <w:rPr>
          <w:sz w:val="18"/>
          <w:szCs w:val="18"/>
        </w:rPr>
        <w:t xml:space="preserve"> seja menor de 18 anos):</w:t>
      </w:r>
    </w:p>
    <w:p w14:paraId="4F970867" w14:textId="77777777" w:rsidR="00CD7FA1" w:rsidRDefault="00CD7FA1" w:rsidP="00BE1321">
      <w:pPr>
        <w:jc w:val="both"/>
      </w:pPr>
    </w:p>
    <w:p w14:paraId="702A38F9" w14:textId="77777777" w:rsidR="00B7208E" w:rsidRDefault="00CD7FA1" w:rsidP="00BE1321">
      <w:pPr>
        <w:jc w:val="both"/>
      </w:pPr>
      <w:r>
        <w:t>__________________________________________________</w:t>
      </w:r>
      <w:r w:rsidR="00B65A05">
        <w:t>_</w:t>
      </w:r>
      <w:r>
        <w:t xml:space="preserve"> </w:t>
      </w:r>
      <w:r w:rsidRPr="00B65A05">
        <w:rPr>
          <w:b/>
        </w:rPr>
        <w:t>Data:</w:t>
      </w:r>
      <w:r>
        <w:t xml:space="preserve"> </w:t>
      </w:r>
      <w:r w:rsidR="00B65A05">
        <w:t>_____-_____-__________</w:t>
      </w:r>
    </w:p>
    <w:p w14:paraId="1ED89555" w14:textId="77777777" w:rsidR="00CD7FA1" w:rsidRDefault="00CD7FA1" w:rsidP="00BE1321">
      <w:pPr>
        <w:jc w:val="both"/>
      </w:pPr>
    </w:p>
    <w:sectPr w:rsidR="00CD7FA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0467" w14:textId="77777777" w:rsidR="009E753B" w:rsidRDefault="009E753B" w:rsidP="00BC620B">
      <w:pPr>
        <w:spacing w:after="0" w:line="240" w:lineRule="auto"/>
      </w:pPr>
      <w:r>
        <w:separator/>
      </w:r>
    </w:p>
  </w:endnote>
  <w:endnote w:type="continuationSeparator" w:id="0">
    <w:p w14:paraId="6A3A120C" w14:textId="77777777" w:rsidR="009E753B" w:rsidRDefault="009E753B" w:rsidP="00B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6251"/>
      <w:docPartObj>
        <w:docPartGallery w:val="Page Numbers (Bottom of Page)"/>
        <w:docPartUnique/>
      </w:docPartObj>
    </w:sdtPr>
    <w:sdtContent>
      <w:p w14:paraId="28CB209F" w14:textId="77777777" w:rsidR="00BC620B" w:rsidRDefault="00BC62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F3853" w14:textId="77777777" w:rsidR="00BC620B" w:rsidRDefault="00BC62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10D5" w14:textId="77777777" w:rsidR="009E753B" w:rsidRDefault="009E753B" w:rsidP="00BC620B">
      <w:pPr>
        <w:spacing w:after="0" w:line="240" w:lineRule="auto"/>
      </w:pPr>
      <w:r>
        <w:separator/>
      </w:r>
    </w:p>
  </w:footnote>
  <w:footnote w:type="continuationSeparator" w:id="0">
    <w:p w14:paraId="56EAC0A8" w14:textId="77777777" w:rsidR="009E753B" w:rsidRDefault="009E753B" w:rsidP="00BC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53D"/>
    <w:multiLevelType w:val="hybridMultilevel"/>
    <w:tmpl w:val="BB4624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C44"/>
    <w:multiLevelType w:val="hybridMultilevel"/>
    <w:tmpl w:val="0C2AE7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60C70"/>
    <w:multiLevelType w:val="hybridMultilevel"/>
    <w:tmpl w:val="0C2AE7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F5F24"/>
    <w:multiLevelType w:val="hybridMultilevel"/>
    <w:tmpl w:val="3014B59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3659">
    <w:abstractNumId w:val="2"/>
  </w:num>
  <w:num w:numId="2" w16cid:durableId="1612393077">
    <w:abstractNumId w:val="1"/>
  </w:num>
  <w:num w:numId="3" w16cid:durableId="123620216">
    <w:abstractNumId w:val="0"/>
  </w:num>
  <w:num w:numId="4" w16cid:durableId="34891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31"/>
    <w:rsid w:val="0007566D"/>
    <w:rsid w:val="00112478"/>
    <w:rsid w:val="00120DE9"/>
    <w:rsid w:val="001D7341"/>
    <w:rsid w:val="00213567"/>
    <w:rsid w:val="00252307"/>
    <w:rsid w:val="0027188F"/>
    <w:rsid w:val="00297C9F"/>
    <w:rsid w:val="002B32F4"/>
    <w:rsid w:val="002D0BDA"/>
    <w:rsid w:val="002E0E0C"/>
    <w:rsid w:val="00384363"/>
    <w:rsid w:val="003947FE"/>
    <w:rsid w:val="003B220F"/>
    <w:rsid w:val="003F5FD4"/>
    <w:rsid w:val="004020CD"/>
    <w:rsid w:val="00415752"/>
    <w:rsid w:val="00473A8A"/>
    <w:rsid w:val="004A0FEF"/>
    <w:rsid w:val="004A4301"/>
    <w:rsid w:val="004C5388"/>
    <w:rsid w:val="004D0831"/>
    <w:rsid w:val="004E3AFE"/>
    <w:rsid w:val="005708EC"/>
    <w:rsid w:val="00587BA5"/>
    <w:rsid w:val="005A296F"/>
    <w:rsid w:val="005D7A2E"/>
    <w:rsid w:val="00622E22"/>
    <w:rsid w:val="006350B2"/>
    <w:rsid w:val="00640E08"/>
    <w:rsid w:val="00643D0A"/>
    <w:rsid w:val="006555DF"/>
    <w:rsid w:val="00691339"/>
    <w:rsid w:val="006D51C7"/>
    <w:rsid w:val="007359E1"/>
    <w:rsid w:val="0074408B"/>
    <w:rsid w:val="00793258"/>
    <w:rsid w:val="007B08CA"/>
    <w:rsid w:val="00803E98"/>
    <w:rsid w:val="008061F1"/>
    <w:rsid w:val="0081155E"/>
    <w:rsid w:val="00812FDA"/>
    <w:rsid w:val="00835104"/>
    <w:rsid w:val="00866B54"/>
    <w:rsid w:val="009109A6"/>
    <w:rsid w:val="00952D2F"/>
    <w:rsid w:val="00974058"/>
    <w:rsid w:val="00993F66"/>
    <w:rsid w:val="009D3660"/>
    <w:rsid w:val="009E753B"/>
    <w:rsid w:val="00A215D1"/>
    <w:rsid w:val="00A74894"/>
    <w:rsid w:val="00B10904"/>
    <w:rsid w:val="00B22130"/>
    <w:rsid w:val="00B41A8B"/>
    <w:rsid w:val="00B65A05"/>
    <w:rsid w:val="00B7208E"/>
    <w:rsid w:val="00BA4AEE"/>
    <w:rsid w:val="00BB472A"/>
    <w:rsid w:val="00BC620B"/>
    <w:rsid w:val="00BC629B"/>
    <w:rsid w:val="00BE1321"/>
    <w:rsid w:val="00C32EDD"/>
    <w:rsid w:val="00C664C7"/>
    <w:rsid w:val="00C83B4D"/>
    <w:rsid w:val="00C91D93"/>
    <w:rsid w:val="00CB6D1A"/>
    <w:rsid w:val="00CC2DCD"/>
    <w:rsid w:val="00CC772B"/>
    <w:rsid w:val="00CD7FA1"/>
    <w:rsid w:val="00D14FC6"/>
    <w:rsid w:val="00D92370"/>
    <w:rsid w:val="00DA6193"/>
    <w:rsid w:val="00DB175B"/>
    <w:rsid w:val="00E03833"/>
    <w:rsid w:val="00E275FD"/>
    <w:rsid w:val="00E33E15"/>
    <w:rsid w:val="00E80E04"/>
    <w:rsid w:val="00ED1615"/>
    <w:rsid w:val="00F676D2"/>
    <w:rsid w:val="00F74B0C"/>
    <w:rsid w:val="00F8455B"/>
    <w:rsid w:val="00F86E5A"/>
    <w:rsid w:val="00FA64E0"/>
    <w:rsid w:val="00FB6C8C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B2A1"/>
  <w15:chartTrackingRefBased/>
  <w15:docId w15:val="{285EAD98-49D6-4F20-8000-52F27DA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A2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03E9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3E9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BC6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620B"/>
  </w:style>
  <w:style w:type="paragraph" w:styleId="Rodap">
    <w:name w:val="footer"/>
    <w:basedOn w:val="Normal"/>
    <w:link w:val="RodapCarter"/>
    <w:uiPriority w:val="99"/>
    <w:unhideWhenUsed/>
    <w:rsid w:val="00BC6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Marques</dc:creator>
  <cp:keywords/>
  <dc:description/>
  <cp:lastModifiedBy>Richard Marques</cp:lastModifiedBy>
  <cp:revision>88</cp:revision>
  <cp:lastPrinted>2024-09-05T10:35:00Z</cp:lastPrinted>
  <dcterms:created xsi:type="dcterms:W3CDTF">2018-07-11T14:00:00Z</dcterms:created>
  <dcterms:modified xsi:type="dcterms:W3CDTF">2025-10-06T14:22:00Z</dcterms:modified>
</cp:coreProperties>
</file>